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CEBAE" w14:textId="77777777" w:rsidR="005A6C14" w:rsidRDefault="005A6C14" w:rsidP="005A6C14">
      <w:r>
        <w:rPr>
          <w:noProof/>
          <w:lang w:val="en-IN" w:eastAsia="en-IN"/>
        </w:rPr>
        <w:drawing>
          <wp:inline distT="0" distB="0" distL="0" distR="0" wp14:anchorId="2F9FD94A" wp14:editId="225FB3E4">
            <wp:extent cx="5775325" cy="935988"/>
            <wp:effectExtent l="0" t="0" r="0" b="0"/>
            <wp:docPr id="1" name="Picture 1" descr="C:\Users\GEU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U\Desktop\index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936" cy="93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A6B5E" w14:textId="77777777" w:rsidR="005A6C14" w:rsidRDefault="005A6C14" w:rsidP="005A6C14"/>
    <w:p w14:paraId="5665EA69" w14:textId="77777777" w:rsidR="005A6C14" w:rsidRPr="006A5385" w:rsidRDefault="005A6C14" w:rsidP="005A6C14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</w:pPr>
      <w:r w:rsidRPr="006A5385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n-GB"/>
        </w:rPr>
        <w:t>NOTICE</w:t>
      </w:r>
    </w:p>
    <w:p w14:paraId="1EDEA240" w14:textId="77777777" w:rsidR="005A6C14" w:rsidRPr="006A5385" w:rsidRDefault="005A6C14" w:rsidP="005A6C14">
      <w:pPr>
        <w:jc w:val="center"/>
        <w:rPr>
          <w:rFonts w:ascii="Times New Roman" w:eastAsia="Times New Roman" w:hAnsi="Times New Roman" w:cs="Times New Roman"/>
          <w:b/>
          <w:sz w:val="32"/>
          <w:szCs w:val="40"/>
          <w:u w:val="single"/>
          <w:lang w:eastAsia="en-GB"/>
        </w:rPr>
      </w:pPr>
      <w:r w:rsidRPr="006A5385">
        <w:rPr>
          <w:rFonts w:ascii="Times New Roman" w:eastAsia="Times New Roman" w:hAnsi="Times New Roman" w:cs="Times New Roman"/>
          <w:b/>
          <w:sz w:val="32"/>
          <w:szCs w:val="40"/>
          <w:u w:val="single"/>
          <w:lang w:eastAsia="en-GB"/>
        </w:rPr>
        <w:t>Department of Electronics and Communication Engineering</w:t>
      </w:r>
    </w:p>
    <w:p w14:paraId="5E033E80" w14:textId="0792F941" w:rsidR="005A6C14" w:rsidRDefault="00C1178F" w:rsidP="005A6C1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Schedule of End Term Lab for IV</w:t>
      </w:r>
      <w:r w:rsidR="005A6C14" w:rsidRPr="005A6C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Semester ECE</w:t>
      </w:r>
    </w:p>
    <w:p w14:paraId="3D8198C1" w14:textId="4293BC88" w:rsidR="009110A5" w:rsidRPr="009110A5" w:rsidRDefault="009110A5" w:rsidP="009110A5">
      <w:pPr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</w:pPr>
      <w:proofErr w:type="gramStart"/>
      <w:r w:rsidRPr="009110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Note:-</w:t>
      </w:r>
      <w:proofErr w:type="gramEnd"/>
      <w:r w:rsidRPr="009110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</w:t>
      </w:r>
      <w:r w:rsidRPr="009110A5"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>The Exam will be conducted on Moodle</w:t>
      </w:r>
      <w:r w:rsidR="00296863"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 xml:space="preserve"> (exam.geu.ac.in) which</w:t>
      </w:r>
      <w:bookmarkStart w:id="0" w:name="_GoBack"/>
      <w:bookmarkEnd w:id="0"/>
      <w:r w:rsidRPr="009110A5"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 xml:space="preserve"> consist of two Parts (Part A and Part B)</w:t>
      </w:r>
      <w:r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 xml:space="preserve"> </w:t>
      </w:r>
      <w:r w:rsidRPr="009110A5"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 xml:space="preserve">followed by </w:t>
      </w:r>
      <w:r w:rsidR="00023ECB"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>VIVA</w:t>
      </w:r>
      <w:r w:rsidR="001F5245"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>-VOCE</w:t>
      </w:r>
      <w:r w:rsidR="00023ECB"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 xml:space="preserve"> on MS Team in presence of E</w:t>
      </w:r>
      <w:r w:rsidRPr="009110A5">
        <w:rPr>
          <w:rFonts w:ascii="Times New Roman" w:eastAsia="Times New Roman" w:hAnsi="Times New Roman" w:cs="Times New Roman"/>
          <w:b/>
          <w:szCs w:val="24"/>
          <w:u w:val="single"/>
          <w:lang w:eastAsia="en-GB"/>
        </w:rPr>
        <w:t>xternal examiner</w:t>
      </w:r>
    </w:p>
    <w:p w14:paraId="2FCDFF4D" w14:textId="77777777" w:rsidR="009110A5" w:rsidRPr="00582579" w:rsidRDefault="003E74CA" w:rsidP="00DF05A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</w:pPr>
      <w:r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 xml:space="preserve">Part </w:t>
      </w:r>
      <w:proofErr w:type="gramStart"/>
      <w:r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>A</w:t>
      </w:r>
      <w:r w:rsidR="009110A5"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>:-</w:t>
      </w:r>
      <w:proofErr w:type="gramEnd"/>
      <w:r w:rsidR="009110A5"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 xml:space="preserve"> </w:t>
      </w:r>
      <w:r w:rsidR="009110A5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>MCQs viva questions (Duration 20 minutes</w:t>
      </w:r>
      <w:r w:rsidR="00DF05A0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 xml:space="preserve">, </w:t>
      </w:r>
      <w:r w:rsidR="009110A5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>9:00am to 9:20am)</w:t>
      </w:r>
    </w:p>
    <w:p w14:paraId="0CC808FD" w14:textId="77777777" w:rsidR="005A6C14" w:rsidRPr="00582579" w:rsidRDefault="003E74CA" w:rsidP="00DF05A0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</w:pPr>
      <w:r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 xml:space="preserve">Part </w:t>
      </w:r>
      <w:proofErr w:type="gramStart"/>
      <w:r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>B</w:t>
      </w:r>
      <w:r w:rsidR="009110A5"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>:-</w:t>
      </w:r>
      <w:proofErr w:type="gramEnd"/>
      <w:r w:rsidR="009110A5"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 xml:space="preserve"> </w:t>
      </w:r>
      <w:r w:rsidR="009110A5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>Experimental write up (Duration 60 minutes including uploading time</w:t>
      </w:r>
      <w:r w:rsidR="00023ECB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 xml:space="preserve">, 9:20am to 10:20 </w:t>
      </w:r>
      <w:r w:rsidR="009110A5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>am)</w:t>
      </w:r>
    </w:p>
    <w:p w14:paraId="2F137504" w14:textId="4CB77F8B" w:rsidR="00C1178F" w:rsidRPr="00DF74E1" w:rsidRDefault="00DF05A0" w:rsidP="009110A5">
      <w:pPr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</w:pPr>
      <w:r w:rsidRPr="00DF74E1">
        <w:rPr>
          <w:rFonts w:ascii="Times New Roman" w:eastAsia="Times New Roman" w:hAnsi="Times New Roman" w:cs="Times New Roman"/>
          <w:b/>
          <w:szCs w:val="24"/>
          <w:lang w:eastAsia="en-GB"/>
        </w:rPr>
        <w:t xml:space="preserve">External Viva- </w:t>
      </w:r>
      <w:r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>F</w:t>
      </w:r>
      <w:r w:rsidR="009110A5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>rom 10:30 am onwards on MS team</w:t>
      </w:r>
      <w:r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 xml:space="preserve"> (Schedule of Viva and link of MS team </w:t>
      </w:r>
      <w:r w:rsidR="00C1178F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 xml:space="preserve">will be </w:t>
      </w:r>
      <w:r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 xml:space="preserve">shared by </w:t>
      </w:r>
      <w:r w:rsidR="00DF74E1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 xml:space="preserve">concerned Lab </w:t>
      </w:r>
      <w:proofErr w:type="spellStart"/>
      <w:r w:rsidR="00DF74E1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>incharge</w:t>
      </w:r>
      <w:proofErr w:type="spellEnd"/>
      <w:r w:rsidR="00841588" w:rsidRPr="00582579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 xml:space="preserve"> on date of examination)</w:t>
      </w:r>
      <w:r w:rsidR="00245A01">
        <w:rPr>
          <w:rFonts w:ascii="Times New Roman" w:eastAsia="Times New Roman" w:hAnsi="Times New Roman" w:cs="Times New Roman"/>
          <w:b/>
          <w:sz w:val="20"/>
          <w:szCs w:val="24"/>
          <w:lang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3381"/>
        <w:gridCol w:w="1620"/>
        <w:gridCol w:w="1620"/>
        <w:gridCol w:w="1641"/>
      </w:tblGrid>
      <w:tr w:rsidR="00DF74E1" w14:paraId="1F391B30" w14:textId="77777777" w:rsidTr="00DF74E1">
        <w:tc>
          <w:tcPr>
            <w:tcW w:w="754" w:type="dxa"/>
          </w:tcPr>
          <w:p w14:paraId="187CF3B2" w14:textId="77777777" w:rsidR="00DF74E1" w:rsidRPr="005A6C14" w:rsidRDefault="00DF74E1" w:rsidP="00E460C4">
            <w:pP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proofErr w:type="spellStart"/>
            <w:r w:rsidRPr="005A6C14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S.No</w:t>
            </w:r>
            <w:proofErr w:type="spellEnd"/>
            <w:r w:rsidRPr="005A6C14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.</w:t>
            </w:r>
          </w:p>
        </w:tc>
        <w:tc>
          <w:tcPr>
            <w:tcW w:w="3381" w:type="dxa"/>
          </w:tcPr>
          <w:p w14:paraId="0C9DB3F5" w14:textId="77777777" w:rsidR="00DF74E1" w:rsidRPr="005A6C14" w:rsidRDefault="00DF74E1" w:rsidP="00E460C4">
            <w:pP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Subject Name and Code</w:t>
            </w:r>
          </w:p>
        </w:tc>
        <w:tc>
          <w:tcPr>
            <w:tcW w:w="1620" w:type="dxa"/>
          </w:tcPr>
          <w:p w14:paraId="190D6BA3" w14:textId="77777777" w:rsidR="00DF74E1" w:rsidRPr="005A6C14" w:rsidRDefault="00DF74E1" w:rsidP="00E460C4">
            <w:pP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Date</w:t>
            </w:r>
          </w:p>
        </w:tc>
        <w:tc>
          <w:tcPr>
            <w:tcW w:w="1620" w:type="dxa"/>
          </w:tcPr>
          <w:p w14:paraId="32E71772" w14:textId="77777777" w:rsidR="00DF74E1" w:rsidRPr="005A6C14" w:rsidRDefault="00DF74E1" w:rsidP="005A6C14">
            <w:pP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 w:rsidRPr="005A6C14"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Time</w:t>
            </w:r>
          </w:p>
        </w:tc>
        <w:tc>
          <w:tcPr>
            <w:tcW w:w="1641" w:type="dxa"/>
          </w:tcPr>
          <w:p w14:paraId="667B31F9" w14:textId="77777777" w:rsidR="00DF74E1" w:rsidRPr="005A6C14" w:rsidRDefault="00DF74E1" w:rsidP="005A6C14">
            <w:pP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 xml:space="preserve">Lab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  <w:lang w:eastAsia="en-GB"/>
              </w:rPr>
              <w:t>Incharge</w:t>
            </w:r>
            <w:proofErr w:type="spellEnd"/>
          </w:p>
        </w:tc>
      </w:tr>
      <w:tr w:rsidR="00C1178F" w14:paraId="57A08FA7" w14:textId="77777777" w:rsidTr="00DF74E1">
        <w:tc>
          <w:tcPr>
            <w:tcW w:w="754" w:type="dxa"/>
          </w:tcPr>
          <w:p w14:paraId="6CD4D255" w14:textId="77777777" w:rsidR="00C1178F" w:rsidRPr="005A6C14" w:rsidRDefault="00C1178F" w:rsidP="00CD38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1</w:t>
            </w:r>
          </w:p>
        </w:tc>
        <w:tc>
          <w:tcPr>
            <w:tcW w:w="3381" w:type="dxa"/>
          </w:tcPr>
          <w:p w14:paraId="3B95F52D" w14:textId="77777777" w:rsidR="00C1178F" w:rsidRPr="00365B54" w:rsidRDefault="00C1178F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B54">
              <w:rPr>
                <w:rFonts w:ascii="Times New Roman" w:hAnsi="Times New Roman" w:cs="Times New Roman"/>
                <w:lang w:val="en-US"/>
              </w:rPr>
              <w:t>Communication Systems I Lab (PEC-401)</w:t>
            </w:r>
          </w:p>
        </w:tc>
        <w:tc>
          <w:tcPr>
            <w:tcW w:w="1620" w:type="dxa"/>
          </w:tcPr>
          <w:p w14:paraId="02EB8137" w14:textId="583A701E" w:rsidR="00C1178F" w:rsidRPr="00365B54" w:rsidRDefault="00A45F4C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1178F" w:rsidRPr="00365B54">
              <w:rPr>
                <w:rFonts w:ascii="Times New Roman" w:hAnsi="Times New Roman" w:cs="Times New Roman"/>
                <w:lang w:val="en-US"/>
              </w:rPr>
              <w:t>8-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1178F" w:rsidRPr="00365B54">
              <w:rPr>
                <w:rFonts w:ascii="Times New Roman" w:hAnsi="Times New Roman" w:cs="Times New Roman"/>
                <w:lang w:val="en-US"/>
              </w:rPr>
              <w:t>6-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C1178F" w:rsidRPr="00365B5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20" w:type="dxa"/>
          </w:tcPr>
          <w:p w14:paraId="1FC8C17F" w14:textId="19C7ADF2" w:rsidR="00C1178F" w:rsidRPr="005A6C14" w:rsidRDefault="00C1178F" w:rsidP="00C117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  <w:r w:rsidR="00A45F4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:00 </w:t>
            </w: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am Onwards</w:t>
            </w:r>
          </w:p>
        </w:tc>
        <w:tc>
          <w:tcPr>
            <w:tcW w:w="1641" w:type="dxa"/>
          </w:tcPr>
          <w:p w14:paraId="73B3E68C" w14:textId="77777777" w:rsidR="00C1178F" w:rsidRPr="00365B54" w:rsidRDefault="00C1178F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B54">
              <w:rPr>
                <w:rFonts w:ascii="Times New Roman" w:hAnsi="Times New Roman" w:cs="Times New Roman"/>
                <w:lang w:val="en-US"/>
              </w:rPr>
              <w:t xml:space="preserve">Ms. Neha </w:t>
            </w:r>
            <w:proofErr w:type="spellStart"/>
            <w:r w:rsidRPr="00365B54">
              <w:rPr>
                <w:rFonts w:ascii="Times New Roman" w:hAnsi="Times New Roman" w:cs="Times New Roman"/>
                <w:lang w:val="en-US"/>
              </w:rPr>
              <w:t>Belwal</w:t>
            </w:r>
            <w:proofErr w:type="spellEnd"/>
          </w:p>
        </w:tc>
      </w:tr>
      <w:tr w:rsidR="00C1178F" w14:paraId="36B5BB4F" w14:textId="77777777" w:rsidTr="00DF74E1">
        <w:tc>
          <w:tcPr>
            <w:tcW w:w="754" w:type="dxa"/>
          </w:tcPr>
          <w:p w14:paraId="45B3F12E" w14:textId="77777777" w:rsidR="00C1178F" w:rsidRPr="005A6C14" w:rsidRDefault="00C1178F" w:rsidP="00CD38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2</w:t>
            </w:r>
          </w:p>
        </w:tc>
        <w:tc>
          <w:tcPr>
            <w:tcW w:w="3381" w:type="dxa"/>
          </w:tcPr>
          <w:p w14:paraId="233840B0" w14:textId="77777777" w:rsidR="00C1178F" w:rsidRPr="00365B54" w:rsidRDefault="00C1178F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B54">
              <w:rPr>
                <w:rFonts w:ascii="Times New Roman" w:hAnsi="Times New Roman" w:cs="Times New Roman"/>
                <w:lang w:val="en-US"/>
              </w:rPr>
              <w:t>Analog Integrated Circuits lab(PEC-402)</w:t>
            </w:r>
          </w:p>
        </w:tc>
        <w:tc>
          <w:tcPr>
            <w:tcW w:w="1620" w:type="dxa"/>
          </w:tcPr>
          <w:p w14:paraId="401664A6" w14:textId="0422F215" w:rsidR="00C1178F" w:rsidRPr="00365B54" w:rsidRDefault="00A45F4C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1178F" w:rsidRPr="00365B54">
              <w:rPr>
                <w:rFonts w:ascii="Times New Roman" w:hAnsi="Times New Roman" w:cs="Times New Roman"/>
                <w:lang w:val="en-US"/>
              </w:rPr>
              <w:t>9-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C1178F" w:rsidRPr="00365B54">
              <w:rPr>
                <w:rFonts w:ascii="Times New Roman" w:hAnsi="Times New Roman" w:cs="Times New Roman"/>
                <w:lang w:val="en-US"/>
              </w:rPr>
              <w:t>6-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 w:rsidR="00C1178F" w:rsidRPr="00365B5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20" w:type="dxa"/>
          </w:tcPr>
          <w:p w14:paraId="361FFD70" w14:textId="5122D32C" w:rsidR="00C1178F" w:rsidRPr="005A6C14" w:rsidRDefault="00C1178F" w:rsidP="00C1178F">
            <w:pPr>
              <w:jc w:val="center"/>
            </w:pP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  <w:r w:rsidR="00A45F4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:00</w:t>
            </w: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am Onwards</w:t>
            </w:r>
          </w:p>
        </w:tc>
        <w:tc>
          <w:tcPr>
            <w:tcW w:w="1641" w:type="dxa"/>
          </w:tcPr>
          <w:p w14:paraId="044A6FF5" w14:textId="77777777" w:rsidR="00C1178F" w:rsidRPr="00365B54" w:rsidRDefault="00C1178F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B54">
              <w:rPr>
                <w:rFonts w:ascii="Times New Roman" w:hAnsi="Times New Roman" w:cs="Times New Roman"/>
                <w:lang w:val="en-US"/>
              </w:rPr>
              <w:t>Dr. Chandni Tiwari</w:t>
            </w:r>
          </w:p>
        </w:tc>
      </w:tr>
      <w:tr w:rsidR="00C1178F" w14:paraId="31197485" w14:textId="77777777" w:rsidTr="00DF74E1">
        <w:tc>
          <w:tcPr>
            <w:tcW w:w="754" w:type="dxa"/>
          </w:tcPr>
          <w:p w14:paraId="74DF8D1A" w14:textId="77777777" w:rsidR="00C1178F" w:rsidRPr="005A6C14" w:rsidRDefault="00C1178F" w:rsidP="00CD38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3</w:t>
            </w:r>
          </w:p>
        </w:tc>
        <w:tc>
          <w:tcPr>
            <w:tcW w:w="3381" w:type="dxa"/>
          </w:tcPr>
          <w:p w14:paraId="3F35229F" w14:textId="77777777" w:rsidR="00C1178F" w:rsidRPr="00365B54" w:rsidRDefault="00C1178F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B54">
              <w:rPr>
                <w:rFonts w:ascii="Times New Roman" w:hAnsi="Times New Roman" w:cs="Times New Roman"/>
                <w:lang w:val="en-US"/>
              </w:rPr>
              <w:t>Microprocessor lab( PEC-403)</w:t>
            </w:r>
          </w:p>
        </w:tc>
        <w:tc>
          <w:tcPr>
            <w:tcW w:w="1620" w:type="dxa"/>
          </w:tcPr>
          <w:p w14:paraId="747DF11F" w14:textId="5DD08F05" w:rsidR="00C1178F" w:rsidRPr="00365B54" w:rsidRDefault="00C1178F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B54">
              <w:rPr>
                <w:rFonts w:ascii="Times New Roman" w:hAnsi="Times New Roman" w:cs="Times New Roman"/>
                <w:lang w:val="en-US"/>
              </w:rPr>
              <w:t>10-</w:t>
            </w:r>
            <w:r w:rsidR="00A45F4C">
              <w:rPr>
                <w:rFonts w:ascii="Times New Roman" w:hAnsi="Times New Roman" w:cs="Times New Roman"/>
                <w:lang w:val="en-US"/>
              </w:rPr>
              <w:t>0</w:t>
            </w:r>
            <w:r w:rsidRPr="00365B54">
              <w:rPr>
                <w:rFonts w:ascii="Times New Roman" w:hAnsi="Times New Roman" w:cs="Times New Roman"/>
                <w:lang w:val="en-US"/>
              </w:rPr>
              <w:t>6-</w:t>
            </w:r>
            <w:r w:rsidR="00A45F4C">
              <w:rPr>
                <w:rFonts w:ascii="Times New Roman" w:hAnsi="Times New Roman" w:cs="Times New Roman"/>
                <w:lang w:val="en-US"/>
              </w:rPr>
              <w:t>20</w:t>
            </w:r>
            <w:r w:rsidRPr="00365B54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620" w:type="dxa"/>
          </w:tcPr>
          <w:p w14:paraId="1E98176B" w14:textId="08CA7287" w:rsidR="00C1178F" w:rsidRPr="005A6C14" w:rsidRDefault="00C1178F" w:rsidP="00C1178F">
            <w:pPr>
              <w:jc w:val="center"/>
            </w:pP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9</w:t>
            </w:r>
            <w:r w:rsidR="00A45F4C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 xml:space="preserve">:00 </w:t>
            </w: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am Onwards</w:t>
            </w:r>
          </w:p>
        </w:tc>
        <w:tc>
          <w:tcPr>
            <w:tcW w:w="1641" w:type="dxa"/>
          </w:tcPr>
          <w:p w14:paraId="4BC71FBD" w14:textId="77777777" w:rsidR="00C1178F" w:rsidRPr="00365B54" w:rsidRDefault="00C1178F" w:rsidP="00C1178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65B54">
              <w:rPr>
                <w:rFonts w:ascii="Times New Roman" w:hAnsi="Times New Roman" w:cs="Times New Roman"/>
                <w:lang w:val="en-US"/>
              </w:rPr>
              <w:t>Ms. Sribidhya Mohanty</w:t>
            </w:r>
          </w:p>
        </w:tc>
      </w:tr>
      <w:tr w:rsidR="00C1178F" w14:paraId="3B8DB163" w14:textId="77777777" w:rsidTr="008B1DB8">
        <w:tc>
          <w:tcPr>
            <w:tcW w:w="754" w:type="dxa"/>
          </w:tcPr>
          <w:p w14:paraId="3897EA82" w14:textId="77777777" w:rsidR="00C1178F" w:rsidRPr="005A6C14" w:rsidRDefault="00C1178F" w:rsidP="00CD38AB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 w:rsidRPr="005A6C14"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4</w:t>
            </w:r>
          </w:p>
        </w:tc>
        <w:tc>
          <w:tcPr>
            <w:tcW w:w="3381" w:type="dxa"/>
          </w:tcPr>
          <w:p w14:paraId="370C4F0D" w14:textId="77777777" w:rsidR="00C1178F" w:rsidRPr="005A6C14" w:rsidRDefault="00C1178F" w:rsidP="00C1178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Data Structures (POE-410)</w:t>
            </w:r>
          </w:p>
        </w:tc>
        <w:tc>
          <w:tcPr>
            <w:tcW w:w="3240" w:type="dxa"/>
            <w:gridSpan w:val="2"/>
          </w:tcPr>
          <w:p w14:paraId="6E4166AF" w14:textId="77777777" w:rsidR="00C1178F" w:rsidRPr="005A6C14" w:rsidRDefault="00C1178F" w:rsidP="00C1178F">
            <w:pPr>
              <w:jc w:val="center"/>
            </w:pPr>
            <w:r>
              <w:rPr>
                <w:rFonts w:ascii="Times New Roman" w:eastAsia="Times New Roman" w:hAnsi="Times New Roman" w:cs="Times New Roman"/>
                <w:szCs w:val="24"/>
                <w:lang w:eastAsia="en-GB"/>
              </w:rPr>
              <w:t>Schedule will be shared by CS Department</w:t>
            </w:r>
          </w:p>
        </w:tc>
        <w:tc>
          <w:tcPr>
            <w:tcW w:w="1641" w:type="dxa"/>
          </w:tcPr>
          <w:p w14:paraId="5E0D33EB" w14:textId="77777777" w:rsidR="00C1178F" w:rsidRDefault="00C1178F" w:rsidP="00C117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Upendra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Aswal</w:t>
            </w:r>
            <w:proofErr w:type="spellEnd"/>
          </w:p>
        </w:tc>
      </w:tr>
    </w:tbl>
    <w:p w14:paraId="45DAF5D6" w14:textId="77777777" w:rsidR="005A6C14" w:rsidRDefault="005A6C14" w:rsidP="005A6C1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7C15E888" w14:textId="77777777" w:rsidR="005A6C14" w:rsidRDefault="005A6C14" w:rsidP="005A6C1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F86A8C8" w14:textId="77777777" w:rsidR="005A6C14" w:rsidRDefault="005A6C14" w:rsidP="005A6C1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C05F8C5" w14:textId="11B81F21" w:rsidR="00C1178F" w:rsidRDefault="00C1178F">
      <w:pPr>
        <w:rPr>
          <w:rFonts w:ascii="Times New Roman" w:hAnsi="Times New Roman" w:cs="Times New Roman"/>
          <w:b/>
          <w:sz w:val="24"/>
          <w:lang w:val="en-US"/>
        </w:rPr>
      </w:pPr>
      <w:r w:rsidRPr="00C1178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Mr. </w:t>
      </w:r>
      <w:proofErr w:type="spellStart"/>
      <w:r w:rsidRPr="00C1178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Mridul</w:t>
      </w:r>
      <w:proofErr w:type="spellEnd"/>
      <w:r w:rsidRPr="00C1178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Gupta / Ms. Sribidhya Mohanty</w:t>
      </w:r>
      <w:r w:rsidR="005A6C14" w:rsidRPr="00C1178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 xml:space="preserve"> </w:t>
      </w:r>
      <w:r w:rsidR="005A6C14" w:rsidRPr="0071148C">
        <w:rPr>
          <w:rFonts w:ascii="Times New Roman" w:hAnsi="Times New Roman" w:cs="Times New Roman"/>
          <w:b/>
          <w:sz w:val="24"/>
          <w:lang w:val="en-US"/>
        </w:rPr>
        <w:t>Prof.</w:t>
      </w:r>
      <w:r w:rsidR="0073487F">
        <w:rPr>
          <w:rFonts w:ascii="Times New Roman" w:hAnsi="Times New Roman" w:cs="Times New Roman"/>
          <w:b/>
          <w:sz w:val="24"/>
          <w:lang w:val="en-US"/>
        </w:rPr>
        <w:t xml:space="preserve"> (</w:t>
      </w:r>
      <w:r w:rsidR="005A6C14" w:rsidRPr="0071148C">
        <w:rPr>
          <w:rFonts w:ascii="Times New Roman" w:hAnsi="Times New Roman" w:cs="Times New Roman"/>
          <w:b/>
          <w:sz w:val="24"/>
          <w:lang w:val="en-US"/>
        </w:rPr>
        <w:t>Dr.</w:t>
      </w:r>
      <w:r w:rsidR="0073487F">
        <w:rPr>
          <w:rFonts w:ascii="Times New Roman" w:hAnsi="Times New Roman" w:cs="Times New Roman"/>
          <w:b/>
          <w:sz w:val="24"/>
          <w:lang w:val="en-US"/>
        </w:rPr>
        <w:t>)</w:t>
      </w:r>
      <w:r w:rsidR="005A6C14" w:rsidRPr="0071148C">
        <w:rPr>
          <w:rFonts w:ascii="Times New Roman" w:hAnsi="Times New Roman" w:cs="Times New Roman"/>
          <w:b/>
          <w:sz w:val="24"/>
          <w:lang w:val="en-US"/>
        </w:rPr>
        <w:t xml:space="preserve"> Md. </w:t>
      </w:r>
      <w:proofErr w:type="spellStart"/>
      <w:r w:rsidR="005A6C14" w:rsidRPr="0071148C">
        <w:rPr>
          <w:rFonts w:ascii="Times New Roman" w:hAnsi="Times New Roman" w:cs="Times New Roman"/>
          <w:b/>
          <w:sz w:val="24"/>
          <w:lang w:val="en-US"/>
        </w:rPr>
        <w:t>Irfanul</w:t>
      </w:r>
      <w:proofErr w:type="spellEnd"/>
      <w:r w:rsidR="005A6C14" w:rsidRPr="0071148C">
        <w:rPr>
          <w:rFonts w:ascii="Times New Roman" w:hAnsi="Times New Roman" w:cs="Times New Roman"/>
          <w:b/>
          <w:sz w:val="24"/>
          <w:lang w:val="en-US"/>
        </w:rPr>
        <w:t xml:space="preserve"> Hasan</w:t>
      </w:r>
    </w:p>
    <w:p w14:paraId="2C2557A3" w14:textId="77777777" w:rsidR="00C16471" w:rsidRPr="00DF74E1" w:rsidRDefault="005A6C14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Class Coordinator</w:t>
      </w:r>
      <w:r w:rsidRPr="0071148C">
        <w:rPr>
          <w:rFonts w:ascii="Times New Roman" w:hAnsi="Times New Roman" w:cs="Times New Roman"/>
          <w:b/>
          <w:sz w:val="24"/>
          <w:lang w:val="en-US"/>
        </w:rPr>
        <w:tab/>
      </w:r>
      <w:r w:rsidRPr="0071148C">
        <w:rPr>
          <w:rFonts w:ascii="Times New Roman" w:hAnsi="Times New Roman" w:cs="Times New Roman"/>
          <w:b/>
          <w:sz w:val="24"/>
          <w:lang w:val="en-US"/>
        </w:rPr>
        <w:tab/>
      </w:r>
      <w:r w:rsidRPr="0071148C">
        <w:rPr>
          <w:rFonts w:ascii="Times New Roman" w:hAnsi="Times New Roman" w:cs="Times New Roman"/>
          <w:b/>
          <w:sz w:val="24"/>
          <w:lang w:val="en-US"/>
        </w:rPr>
        <w:tab/>
      </w:r>
      <w:r w:rsidRPr="0071148C">
        <w:rPr>
          <w:rFonts w:ascii="Times New Roman" w:hAnsi="Times New Roman" w:cs="Times New Roman"/>
          <w:b/>
          <w:sz w:val="24"/>
          <w:lang w:val="en-US"/>
        </w:rPr>
        <w:tab/>
      </w:r>
      <w:r w:rsidRPr="0071148C">
        <w:rPr>
          <w:rFonts w:ascii="Times New Roman" w:hAnsi="Times New Roman" w:cs="Times New Roman"/>
          <w:b/>
          <w:sz w:val="24"/>
          <w:lang w:val="en-US"/>
        </w:rPr>
        <w:tab/>
      </w:r>
      <w:r w:rsidRPr="0071148C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  <w:t>HOD, ECE</w:t>
      </w:r>
    </w:p>
    <w:sectPr w:rsidR="00C16471" w:rsidRPr="00DF7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14"/>
    <w:rsid w:val="00023ECB"/>
    <w:rsid w:val="001F5245"/>
    <w:rsid w:val="00245A01"/>
    <w:rsid w:val="00296863"/>
    <w:rsid w:val="003D1B2E"/>
    <w:rsid w:val="003E74CA"/>
    <w:rsid w:val="00582579"/>
    <w:rsid w:val="005A6C14"/>
    <w:rsid w:val="00641633"/>
    <w:rsid w:val="0073487F"/>
    <w:rsid w:val="00841588"/>
    <w:rsid w:val="00856FD5"/>
    <w:rsid w:val="009110A5"/>
    <w:rsid w:val="00A45F4C"/>
    <w:rsid w:val="00C1178F"/>
    <w:rsid w:val="00C16471"/>
    <w:rsid w:val="00CD38AB"/>
    <w:rsid w:val="00DF05A0"/>
    <w:rsid w:val="00D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EE27"/>
  <w15:chartTrackingRefBased/>
  <w15:docId w15:val="{D2E37A51-6EE8-475C-A363-D69E9F2B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C1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1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Ms. Sribidhya Mohanty</cp:lastModifiedBy>
  <cp:revision>2</cp:revision>
  <dcterms:created xsi:type="dcterms:W3CDTF">2021-05-27T04:33:00Z</dcterms:created>
  <dcterms:modified xsi:type="dcterms:W3CDTF">2021-05-27T04:33:00Z</dcterms:modified>
</cp:coreProperties>
</file>